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70C" w:rsidRPr="00322106" w:rsidRDefault="009C170C" w:rsidP="009C170C">
      <w:pPr>
        <w:pStyle w:val="1"/>
        <w:rPr>
          <w:rFonts w:ascii="华文中宋" w:eastAsia="华文中宋" w:hAnsi="华文中宋"/>
          <w:b/>
          <w:sz w:val="40"/>
          <w:szCs w:val="40"/>
        </w:rPr>
      </w:pPr>
      <w:r w:rsidRPr="00322106">
        <w:rPr>
          <w:rFonts w:ascii="华文中宋" w:eastAsia="华文中宋" w:hAnsi="华文中宋" w:hint="eastAsia"/>
          <w:b/>
          <w:sz w:val="40"/>
          <w:szCs w:val="40"/>
        </w:rPr>
        <w:t>推荐</w:t>
      </w:r>
      <w:r>
        <w:rPr>
          <w:rFonts w:ascii="华文中宋" w:eastAsia="华文中宋" w:hAnsi="华文中宋" w:hint="eastAsia"/>
          <w:b/>
          <w:sz w:val="40"/>
          <w:szCs w:val="40"/>
        </w:rPr>
        <w:t>优秀团员</w:t>
      </w:r>
      <w:r w:rsidRPr="00322106">
        <w:rPr>
          <w:rFonts w:ascii="华文中宋" w:eastAsia="华文中宋" w:hAnsi="华文中宋" w:hint="eastAsia"/>
          <w:b/>
          <w:sz w:val="40"/>
          <w:szCs w:val="40"/>
        </w:rPr>
        <w:t>作为</w:t>
      </w:r>
      <w:r>
        <w:rPr>
          <w:rFonts w:ascii="华文中宋" w:eastAsia="华文中宋" w:hAnsi="华文中宋" w:hint="eastAsia"/>
          <w:b/>
          <w:sz w:val="40"/>
          <w:szCs w:val="40"/>
        </w:rPr>
        <w:t>党的</w:t>
      </w:r>
      <w:r w:rsidRPr="00322106">
        <w:rPr>
          <w:rFonts w:ascii="华文中宋" w:eastAsia="华文中宋" w:hAnsi="华文中宋" w:hint="eastAsia"/>
          <w:b/>
          <w:sz w:val="40"/>
          <w:szCs w:val="40"/>
        </w:rPr>
        <w:t>发展对象公示榜</w:t>
      </w:r>
    </w:p>
    <w:p w:rsidR="009C170C" w:rsidRDefault="009C170C" w:rsidP="009C170C"/>
    <w:tbl>
      <w:tblPr>
        <w:tblW w:w="16523" w:type="dxa"/>
        <w:tblInd w:w="-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992"/>
        <w:gridCol w:w="993"/>
        <w:gridCol w:w="708"/>
        <w:gridCol w:w="709"/>
        <w:gridCol w:w="992"/>
        <w:gridCol w:w="851"/>
        <w:gridCol w:w="992"/>
        <w:gridCol w:w="1276"/>
        <w:gridCol w:w="992"/>
        <w:gridCol w:w="992"/>
        <w:gridCol w:w="6379"/>
      </w:tblGrid>
      <w:tr w:rsidR="009C170C" w:rsidTr="00445D8B">
        <w:trPr>
          <w:trHeight w:val="640"/>
        </w:trPr>
        <w:tc>
          <w:tcPr>
            <w:tcW w:w="647" w:type="dxa"/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所在团支部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</w:t>
            </w:r>
            <w:r>
              <w:rPr>
                <w:rFonts w:ascii="宋体" w:hAnsi="宋体"/>
                <w:kern w:val="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</w:t>
            </w:r>
          </w:p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年月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申请入党时间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入团</w:t>
            </w:r>
          </w:p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spacing w:line="4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确定入党积极分子时间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党校结业时间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现任</w:t>
            </w:r>
          </w:p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职务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主要奖惩</w:t>
            </w:r>
          </w:p>
          <w:p w:rsidR="009C170C" w:rsidRDefault="009C170C" w:rsidP="009C17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</w:p>
        </w:tc>
      </w:tr>
      <w:tr w:rsidR="00832124" w:rsidRPr="00871CA7" w:rsidTr="00445D8B">
        <w:trPr>
          <w:trHeight w:val="944"/>
        </w:trPr>
        <w:tc>
          <w:tcPr>
            <w:tcW w:w="647" w:type="dxa"/>
            <w:vAlign w:val="center"/>
          </w:tcPr>
          <w:p w:rsidR="00832124" w:rsidRPr="00871CA7" w:rsidRDefault="00832124" w:rsidP="0083212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电气</w:t>
            </w: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吴常鑫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男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江苏盐城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2002.11.05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445D8B" w:rsidP="004B1809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</w:t>
            </w:r>
            <w:r w:rsidRPr="004B1809">
              <w:rPr>
                <w:sz w:val="16"/>
                <w:szCs w:val="16"/>
              </w:rPr>
              <w:t>021.10.</w:t>
            </w:r>
            <w:r w:rsidR="004B1809" w:rsidRPr="004B1809">
              <w:rPr>
                <w:sz w:val="16"/>
                <w:szCs w:val="16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832124" w:rsidP="00832124">
            <w:pPr>
              <w:widowControl/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2017.12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24" w:rsidRPr="004B1809" w:rsidRDefault="00EA09F3" w:rsidP="00290ED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023.04.07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2023.11.24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校融媒体副站长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widowControl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中国大学生高校智能机器人创意大赛二等奖，徐州市第二十三届讲故事比赛暨第十七届诗歌朗诵比赛一等奖，“外研社</w:t>
            </w:r>
            <w:r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国才杯”全国英语演讲大赛校二等奖</w:t>
            </w:r>
          </w:p>
        </w:tc>
      </w:tr>
      <w:tr w:rsidR="00832124" w:rsidRPr="00871CA7" w:rsidTr="00445D8B">
        <w:trPr>
          <w:trHeight w:val="1302"/>
        </w:trPr>
        <w:tc>
          <w:tcPr>
            <w:tcW w:w="647" w:type="dxa"/>
            <w:vAlign w:val="center"/>
          </w:tcPr>
          <w:p w:rsidR="00832124" w:rsidRPr="00871CA7" w:rsidRDefault="00832124" w:rsidP="0083212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电气</w:t>
            </w: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刘一航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江苏淮安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2003.02.01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4B1809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</w:t>
            </w:r>
            <w:r w:rsidRPr="004B1809">
              <w:rPr>
                <w:sz w:val="16"/>
                <w:szCs w:val="16"/>
              </w:rPr>
              <w:t>021.10.20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832124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2018.12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24" w:rsidRPr="004B1809" w:rsidRDefault="00EA09F3" w:rsidP="00290ED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023.04.07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2023.11.24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江苏省大学生机器人大赛无人车项目三等奖，蓝桥杯大赛单片机组二等奖，校学习进步奖，校第二十届运动会会徽设计比赛一等奖，院“我心中的共青团”手绘作品设计比赛三等奖，院“漂流红色手工，迢迢传递</w:t>
            </w:r>
            <w:r w:rsidR="008C3ECA">
              <w:rPr>
                <w:rFonts w:hint="eastAsia"/>
                <w:sz w:val="16"/>
                <w:szCs w:val="16"/>
              </w:rPr>
              <w:t>爱</w:t>
            </w:r>
            <w:r>
              <w:rPr>
                <w:rFonts w:hint="eastAsia"/>
                <w:sz w:val="16"/>
                <w:szCs w:val="16"/>
              </w:rPr>
              <w:t>国情”活动二等奖，院压花台灯活动三等奖，院谈电气人物演讲活动三等奖，院“享做笔记”笔记分享比赛二等奖，院“落叶知秋”创意手工作品活动一等奖</w:t>
            </w:r>
          </w:p>
        </w:tc>
      </w:tr>
      <w:tr w:rsidR="00832124" w:rsidRPr="00871CA7" w:rsidTr="00445D8B">
        <w:trPr>
          <w:trHeight w:val="690"/>
        </w:trPr>
        <w:tc>
          <w:tcPr>
            <w:tcW w:w="647" w:type="dxa"/>
            <w:vAlign w:val="center"/>
          </w:tcPr>
          <w:p w:rsidR="00832124" w:rsidRPr="00871CA7" w:rsidRDefault="00832124" w:rsidP="0083212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电气</w:t>
            </w: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徐政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江苏扬州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2000.07.17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4B1809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</w:t>
            </w:r>
            <w:r w:rsidRPr="004B1809">
              <w:rPr>
                <w:sz w:val="16"/>
                <w:szCs w:val="16"/>
              </w:rPr>
              <w:t>021.10.20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832124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2015.05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24" w:rsidRPr="004B1809" w:rsidRDefault="00290EDC" w:rsidP="0083212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023.04.07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2023.</w:t>
            </w:r>
            <w:r w:rsidR="00CD1B6D">
              <w:rPr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5.18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校国协主席、团支书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校抗击新冠疫情志愿服务先进个人，校“奋进的旋律”文艺演出一等奖，“喜迎二十大”国防知识竞赛一等奖，“前锋杯”运动会军事项目一等奖</w:t>
            </w:r>
          </w:p>
        </w:tc>
      </w:tr>
      <w:tr w:rsidR="00832124" w:rsidRPr="00871CA7" w:rsidTr="00445D8B">
        <w:trPr>
          <w:trHeight w:val="690"/>
        </w:trPr>
        <w:tc>
          <w:tcPr>
            <w:tcW w:w="647" w:type="dxa"/>
            <w:vAlign w:val="center"/>
          </w:tcPr>
          <w:p w:rsidR="00832124" w:rsidRPr="00871CA7" w:rsidRDefault="00832124" w:rsidP="0083212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电气</w:t>
            </w:r>
            <w:r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梅合光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江苏徐州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2003.07.25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4B1809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</w:t>
            </w:r>
            <w:r w:rsidRPr="004B1809">
              <w:rPr>
                <w:sz w:val="16"/>
                <w:szCs w:val="16"/>
              </w:rPr>
              <w:t>021.10.20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832124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2018.12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24" w:rsidRPr="00390569" w:rsidRDefault="00CD1B6D" w:rsidP="00390569">
            <w:pPr>
              <w:widowControl/>
              <w:jc w:val="center"/>
              <w:rPr>
                <w:sz w:val="16"/>
                <w:szCs w:val="16"/>
              </w:rPr>
            </w:pPr>
            <w:r w:rsidRPr="00390569">
              <w:rPr>
                <w:rFonts w:hint="eastAsia"/>
                <w:sz w:val="16"/>
                <w:szCs w:val="16"/>
              </w:rPr>
              <w:t>2</w:t>
            </w:r>
            <w:r w:rsidRPr="00390569">
              <w:rPr>
                <w:sz w:val="16"/>
                <w:szCs w:val="16"/>
              </w:rPr>
              <w:t>022.05.</w:t>
            </w:r>
            <w:r w:rsidR="00390569" w:rsidRPr="00390569">
              <w:rPr>
                <w:sz w:val="16"/>
                <w:szCs w:val="16"/>
              </w:rPr>
              <w:t>1</w:t>
            </w:r>
            <w:r w:rsidRPr="00390569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2022</w:t>
            </w:r>
            <w:r w:rsidR="00CD1B6D">
              <w:rPr>
                <w:sz w:val="16"/>
                <w:szCs w:val="16"/>
              </w:rPr>
              <w:t>.06.20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徐州市学生联合会驻会执行主席、校学生会主席、班长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第七届江苏省大学生知识产权竞赛优秀奖，第六届江苏省大学生知识产权竞赛优秀奖，“绿健杯”徐州市第二十三届讲故事大赛暨第十七届诗歌朗诵比赛一等奖，校优秀学生干部，校三好学生，校优秀共青团干部，校学生军训先进个人，校“告白地球，用行动证明”活动一等奖，校“秋风惊落叶，叶落展秋景”落叶</w:t>
            </w:r>
            <w:r>
              <w:rPr>
                <w:rFonts w:hint="eastAsia"/>
                <w:sz w:val="16"/>
                <w:szCs w:val="16"/>
              </w:rPr>
              <w:t>DIY</w:t>
            </w:r>
            <w:r w:rsidR="008C3ECA">
              <w:rPr>
                <w:rFonts w:hint="eastAsia"/>
                <w:sz w:val="16"/>
                <w:szCs w:val="16"/>
              </w:rPr>
              <w:t>活动一等奖，校</w:t>
            </w:r>
            <w:r>
              <w:rPr>
                <w:rFonts w:hint="eastAsia"/>
                <w:sz w:val="16"/>
                <w:szCs w:val="16"/>
              </w:rPr>
              <w:t>拼贴创意活动二等奖，校趣味运动会二等奖，校“四格漫画”活动优秀奖，校汉字听写大赛三等奖，蓝桥</w:t>
            </w:r>
            <w:r>
              <w:rPr>
                <w:rFonts w:hint="eastAsia"/>
                <w:sz w:val="16"/>
                <w:szCs w:val="16"/>
              </w:rPr>
              <w:t>STEMA</w:t>
            </w:r>
            <w:r>
              <w:rPr>
                <w:rFonts w:hint="eastAsia"/>
                <w:sz w:val="16"/>
                <w:szCs w:val="16"/>
              </w:rPr>
              <w:t>徐州专场比赛优秀志愿者，校防疫护校优秀志愿者</w:t>
            </w:r>
          </w:p>
        </w:tc>
      </w:tr>
      <w:tr w:rsidR="00832124" w:rsidRPr="00871CA7" w:rsidTr="00445D8B">
        <w:trPr>
          <w:trHeight w:val="70"/>
        </w:trPr>
        <w:tc>
          <w:tcPr>
            <w:tcW w:w="647" w:type="dxa"/>
            <w:vAlign w:val="center"/>
          </w:tcPr>
          <w:p w:rsidR="00832124" w:rsidRPr="00871CA7" w:rsidRDefault="00832124" w:rsidP="0083212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电气</w:t>
            </w: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江苏淮安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2001.12.16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4B1809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</w:t>
            </w:r>
            <w:r w:rsidRPr="004B1809">
              <w:rPr>
                <w:sz w:val="16"/>
                <w:szCs w:val="16"/>
              </w:rPr>
              <w:t>021.10.20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832124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2016.</w:t>
            </w:r>
            <w:r w:rsidR="004B1809">
              <w:rPr>
                <w:sz w:val="16"/>
                <w:szCs w:val="16"/>
              </w:rPr>
              <w:t>0</w:t>
            </w:r>
            <w:r w:rsidRPr="004B1809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24" w:rsidRPr="00390569" w:rsidRDefault="00CD1B6D" w:rsidP="00832124">
            <w:pPr>
              <w:widowControl/>
              <w:jc w:val="center"/>
              <w:rPr>
                <w:sz w:val="16"/>
                <w:szCs w:val="16"/>
              </w:rPr>
            </w:pPr>
            <w:r w:rsidRPr="00390569">
              <w:rPr>
                <w:rFonts w:hint="eastAsia"/>
                <w:sz w:val="16"/>
                <w:szCs w:val="16"/>
              </w:rPr>
              <w:t>2</w:t>
            </w:r>
            <w:r w:rsidR="00390569" w:rsidRPr="00390569">
              <w:rPr>
                <w:sz w:val="16"/>
                <w:szCs w:val="16"/>
              </w:rPr>
              <w:t>022.05.1</w:t>
            </w:r>
            <w:r w:rsidRPr="00390569">
              <w:rPr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2022.</w:t>
            </w:r>
            <w:r w:rsidR="00CD1B6D">
              <w:rPr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6.20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院智能车与机器人协会会长、班级组织委员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2023</w:t>
            </w:r>
            <w:r>
              <w:rPr>
                <w:rFonts w:hint="eastAsia"/>
                <w:sz w:val="16"/>
                <w:szCs w:val="16"/>
              </w:rPr>
              <w:t>年全国大学生电子设计竞赛江苏赛区二等奖，第十八届全国大学生智能汽车竞赛华东赛区二等奖，第十三届江苏省大学生机器人大赛一等奖（亚军），校三好学生</w:t>
            </w:r>
          </w:p>
        </w:tc>
      </w:tr>
      <w:tr w:rsidR="00832124" w:rsidRPr="00871CA7" w:rsidTr="00445D8B">
        <w:trPr>
          <w:trHeight w:val="690"/>
        </w:trPr>
        <w:tc>
          <w:tcPr>
            <w:tcW w:w="647" w:type="dxa"/>
            <w:vAlign w:val="center"/>
          </w:tcPr>
          <w:p w:rsidR="00832124" w:rsidRPr="00871CA7" w:rsidRDefault="00832124" w:rsidP="0083212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电气</w:t>
            </w: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张爽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江苏徐州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2003.07.04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4B1809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</w:t>
            </w:r>
            <w:r w:rsidRPr="004B1809">
              <w:rPr>
                <w:sz w:val="16"/>
                <w:szCs w:val="16"/>
              </w:rPr>
              <w:t>021.10.20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832124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2023.05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24" w:rsidRPr="004B1809" w:rsidRDefault="00445D8B" w:rsidP="00290EDC">
            <w:pPr>
              <w:widowControl/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</w:t>
            </w:r>
            <w:r w:rsidRPr="004B1809">
              <w:rPr>
                <w:sz w:val="16"/>
                <w:szCs w:val="16"/>
              </w:rPr>
              <w:t>023.</w:t>
            </w:r>
            <w:r w:rsidR="00015A3F">
              <w:rPr>
                <w:sz w:val="16"/>
                <w:szCs w:val="16"/>
              </w:rPr>
              <w:t>0</w:t>
            </w:r>
            <w:r w:rsidRPr="004B1809">
              <w:rPr>
                <w:sz w:val="16"/>
                <w:szCs w:val="16"/>
              </w:rPr>
              <w:t>6</w:t>
            </w:r>
            <w:r w:rsidR="004B1809" w:rsidRPr="004B1809">
              <w:rPr>
                <w:sz w:val="16"/>
                <w:szCs w:val="16"/>
              </w:rPr>
              <w:t>.</w:t>
            </w:r>
            <w:r w:rsidR="00015A3F">
              <w:rPr>
                <w:sz w:val="16"/>
                <w:szCs w:val="16"/>
              </w:rPr>
              <w:t>0</w:t>
            </w:r>
            <w:r w:rsidR="00290EDC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2023.11.24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院学生会副主席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三好学生，校学生军训先进个人，江苏省龙狮精英赛二等奖，淮海经济区舞龙舞狮锦标赛一等奖，校第二十届运动会中式台球比赛男子组第一名，校第二十届运动会拔河比赛第二名，校第二十届运动会篮球比赛男子组第三名</w:t>
            </w:r>
          </w:p>
        </w:tc>
      </w:tr>
      <w:tr w:rsidR="00832124" w:rsidRPr="00871CA7" w:rsidTr="00445D8B">
        <w:trPr>
          <w:trHeight w:val="690"/>
        </w:trPr>
        <w:tc>
          <w:tcPr>
            <w:tcW w:w="647" w:type="dxa"/>
            <w:vAlign w:val="center"/>
          </w:tcPr>
          <w:p w:rsidR="00832124" w:rsidRPr="00871CA7" w:rsidRDefault="00832124" w:rsidP="0083212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电气</w:t>
            </w: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李宁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安徽亳州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2004.</w:t>
            </w:r>
            <w:r w:rsidR="004B1809">
              <w:rPr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1.27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124" w:rsidRPr="004B1809" w:rsidRDefault="004B1809" w:rsidP="00832124">
            <w:pPr>
              <w:jc w:val="center"/>
              <w:rPr>
                <w:color w:val="000000"/>
                <w:sz w:val="16"/>
                <w:szCs w:val="16"/>
              </w:rPr>
            </w:pPr>
            <w:r w:rsidRPr="004B1809">
              <w:rPr>
                <w:rFonts w:hint="eastAsia"/>
                <w:color w:val="000000"/>
                <w:sz w:val="16"/>
                <w:szCs w:val="16"/>
              </w:rPr>
              <w:t>2</w:t>
            </w:r>
            <w:r w:rsidRPr="004B1809">
              <w:rPr>
                <w:color w:val="000000"/>
                <w:sz w:val="16"/>
                <w:szCs w:val="16"/>
              </w:rPr>
              <w:t>022.03.10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832124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2016.12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24" w:rsidRPr="004B1809" w:rsidRDefault="00290EDC" w:rsidP="0083212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023.04.07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2023.</w:t>
            </w:r>
            <w:r w:rsidR="00CD1B6D">
              <w:rPr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5.18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 xml:space="preserve">　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校三好学生，校百佳学习能手，校“青心向党云支教”优秀志愿者，校“外教社”词达人二等奖</w:t>
            </w:r>
          </w:p>
        </w:tc>
      </w:tr>
      <w:tr w:rsidR="00832124" w:rsidRPr="00871CA7" w:rsidTr="00445D8B">
        <w:trPr>
          <w:trHeight w:val="690"/>
        </w:trPr>
        <w:tc>
          <w:tcPr>
            <w:tcW w:w="647" w:type="dxa"/>
            <w:vAlign w:val="center"/>
          </w:tcPr>
          <w:p w:rsidR="00832124" w:rsidRPr="00871CA7" w:rsidRDefault="00832124" w:rsidP="0083212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lastRenderedPageBreak/>
              <w:t>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电气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马欣杨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江苏扬州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2002.11.01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124" w:rsidRPr="004B1809" w:rsidRDefault="004B1809" w:rsidP="00832124">
            <w:pPr>
              <w:jc w:val="center"/>
              <w:rPr>
                <w:color w:val="000000"/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</w:t>
            </w:r>
            <w:r w:rsidRPr="004B1809">
              <w:rPr>
                <w:sz w:val="16"/>
                <w:szCs w:val="16"/>
              </w:rPr>
              <w:t>021.10.20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832124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2022.10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24" w:rsidRPr="00390569" w:rsidRDefault="00EA09F3" w:rsidP="001E57B1">
            <w:pPr>
              <w:widowControl/>
              <w:jc w:val="center"/>
              <w:rPr>
                <w:sz w:val="16"/>
                <w:szCs w:val="16"/>
              </w:rPr>
            </w:pPr>
            <w:r w:rsidRPr="00390569">
              <w:rPr>
                <w:rFonts w:hint="eastAsia"/>
                <w:sz w:val="16"/>
                <w:szCs w:val="16"/>
              </w:rPr>
              <w:t>2</w:t>
            </w:r>
            <w:r w:rsidR="00015A3F" w:rsidRPr="00390569">
              <w:rPr>
                <w:sz w:val="16"/>
                <w:szCs w:val="16"/>
              </w:rPr>
              <w:t>022.11.</w:t>
            </w:r>
            <w:r w:rsidR="001E57B1" w:rsidRPr="00390569">
              <w:rPr>
                <w:sz w:val="16"/>
                <w:szCs w:val="16"/>
              </w:rPr>
              <w:t>10</w:t>
            </w:r>
            <w:r w:rsidR="00390569" w:rsidRPr="00390569">
              <w:rPr>
                <w:sz w:val="16"/>
                <w:szCs w:val="16"/>
              </w:rPr>
              <w:t xml:space="preserve">                                                  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2022.12.</w:t>
            </w:r>
            <w:r w:rsidR="00CD1B6D">
              <w:rPr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院学生会副主席、班长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校优秀学生干部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次，校优秀共青团员，校学生军训先进个人，江苏省第十届大学生安全知识竞赛校三等奖，校第七届传统射艺比赛三等奖，校第八届传统射艺比赛三等奖，校第九届传统射艺比赛三等奖，院电控好声音决赛二等奖，院羽毛球友谊赛女双三等奖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次，院享学笔记三等奖，院中华传统文化故事英语演讲大赛三等奖</w:t>
            </w:r>
          </w:p>
        </w:tc>
      </w:tr>
      <w:tr w:rsidR="00832124" w:rsidRPr="00871CA7" w:rsidTr="00445D8B">
        <w:trPr>
          <w:trHeight w:val="690"/>
        </w:trPr>
        <w:tc>
          <w:tcPr>
            <w:tcW w:w="647" w:type="dxa"/>
            <w:vAlign w:val="center"/>
          </w:tcPr>
          <w:p w:rsidR="00832124" w:rsidRPr="00871CA7" w:rsidRDefault="00832124" w:rsidP="0083212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电气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孙晨曦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山东临沂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2003.09.11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4B1809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</w:t>
            </w:r>
            <w:r w:rsidRPr="004B1809">
              <w:rPr>
                <w:sz w:val="16"/>
                <w:szCs w:val="16"/>
              </w:rPr>
              <w:t>021.10.20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832124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2021.</w:t>
            </w:r>
            <w:r w:rsidR="004B1809">
              <w:rPr>
                <w:sz w:val="16"/>
                <w:szCs w:val="16"/>
              </w:rPr>
              <w:t>0</w:t>
            </w:r>
            <w:r w:rsidRPr="004B1809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24" w:rsidRPr="00390569" w:rsidRDefault="00CD1B6D" w:rsidP="00832124">
            <w:pPr>
              <w:widowControl/>
              <w:jc w:val="center"/>
              <w:rPr>
                <w:sz w:val="16"/>
                <w:szCs w:val="16"/>
              </w:rPr>
            </w:pPr>
            <w:bookmarkStart w:id="0" w:name="_GoBack"/>
            <w:r w:rsidRPr="00390569">
              <w:rPr>
                <w:rFonts w:hint="eastAsia"/>
                <w:sz w:val="16"/>
                <w:szCs w:val="16"/>
              </w:rPr>
              <w:t>2</w:t>
            </w:r>
            <w:r w:rsidR="00390569" w:rsidRPr="00390569">
              <w:rPr>
                <w:sz w:val="16"/>
                <w:szCs w:val="16"/>
              </w:rPr>
              <w:t>022.05.1</w:t>
            </w:r>
            <w:r w:rsidRPr="00390569">
              <w:rPr>
                <w:sz w:val="16"/>
                <w:szCs w:val="16"/>
              </w:rPr>
              <w:t>0</w:t>
            </w:r>
            <w:bookmarkEnd w:id="0"/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2022.</w:t>
            </w:r>
            <w:r w:rsidR="00CD1B6D">
              <w:rPr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6.20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团支书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江苏省第十届大学生安全知识竞赛三等奖，校党团知识竞赛三等奖</w:t>
            </w:r>
          </w:p>
        </w:tc>
      </w:tr>
      <w:tr w:rsidR="00832124" w:rsidRPr="00871CA7" w:rsidTr="00445D8B">
        <w:trPr>
          <w:trHeight w:val="690"/>
        </w:trPr>
        <w:tc>
          <w:tcPr>
            <w:tcW w:w="647" w:type="dxa"/>
            <w:vAlign w:val="center"/>
          </w:tcPr>
          <w:p w:rsidR="00832124" w:rsidRPr="00871CA7" w:rsidRDefault="00832124" w:rsidP="0083212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电气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庄绪方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江苏徐州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2003.</w:t>
            </w:r>
            <w:r w:rsidR="004B1809">
              <w:rPr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7.27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4B1809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</w:t>
            </w:r>
            <w:r w:rsidRPr="004B1809">
              <w:rPr>
                <w:sz w:val="16"/>
                <w:szCs w:val="16"/>
              </w:rPr>
              <w:t>021.10.20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832124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2022.10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24" w:rsidRPr="004B1809" w:rsidRDefault="00290EDC" w:rsidP="0083212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023.04.07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2023.</w:t>
            </w:r>
            <w:r w:rsidR="00CD1B6D">
              <w:rPr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5.18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院学生会副主席、班级心理委员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优秀学生干部，校军训先进个人，校三好学生，校优秀共青团员，校第一届实验室安全技能大赛三等奖，校第十九届运动会太极扇比赛一等奖，校第二十届运动会中式台球女子组第五名，校第二十届运动会田径比赛女子</w:t>
            </w:r>
            <w:r>
              <w:rPr>
                <w:rFonts w:hint="eastAsia"/>
                <w:sz w:val="16"/>
                <w:szCs w:val="16"/>
              </w:rPr>
              <w:t>4x400</w:t>
            </w:r>
            <w:r>
              <w:rPr>
                <w:rFonts w:hint="eastAsia"/>
                <w:sz w:val="16"/>
                <w:szCs w:val="16"/>
              </w:rPr>
              <w:t>米第六名，院电控好声音一等奖，院“趣味一夏”主题活动二等奖</w:t>
            </w:r>
          </w:p>
        </w:tc>
      </w:tr>
      <w:tr w:rsidR="00832124" w:rsidRPr="00871CA7" w:rsidTr="00445D8B">
        <w:trPr>
          <w:trHeight w:val="690"/>
        </w:trPr>
        <w:tc>
          <w:tcPr>
            <w:tcW w:w="647" w:type="dxa"/>
            <w:vAlign w:val="center"/>
          </w:tcPr>
          <w:p w:rsidR="00832124" w:rsidRPr="00871CA7" w:rsidRDefault="00832124" w:rsidP="0083212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电气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周爰廷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江苏淮安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2003.12.14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4B1809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</w:t>
            </w:r>
            <w:r w:rsidRPr="004B1809">
              <w:rPr>
                <w:sz w:val="16"/>
                <w:szCs w:val="16"/>
              </w:rPr>
              <w:t>021.12.20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832124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2021.</w:t>
            </w:r>
            <w:r w:rsidR="004B1809">
              <w:rPr>
                <w:sz w:val="16"/>
                <w:szCs w:val="16"/>
              </w:rPr>
              <w:t>0</w:t>
            </w:r>
            <w:r w:rsidRPr="004B1809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24" w:rsidRPr="004B1809" w:rsidRDefault="00290EDC" w:rsidP="0083212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023.04.07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2023.</w:t>
            </w:r>
            <w:r w:rsidR="00CD1B6D">
              <w:rPr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5.18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无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第十九届运动会学生篮球比赛（男了组）第八名，校第十五届“体育文化节”趣味类男子三人篮球赛第六名，校第二十届运动会篮球比赛男子组第三名，校第十五届“体育文化节”趣味类男子三分球比赛并列第二名，校第二十一届运动会篮球比赛男子组第六名，校帮扶助学奖</w:t>
            </w:r>
          </w:p>
        </w:tc>
      </w:tr>
      <w:tr w:rsidR="00832124" w:rsidRPr="00871CA7" w:rsidTr="00445D8B">
        <w:trPr>
          <w:trHeight w:val="690"/>
        </w:trPr>
        <w:tc>
          <w:tcPr>
            <w:tcW w:w="647" w:type="dxa"/>
            <w:vAlign w:val="center"/>
          </w:tcPr>
          <w:p w:rsidR="00832124" w:rsidRPr="00871CA7" w:rsidRDefault="00832124" w:rsidP="0083212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21</w:t>
            </w:r>
            <w:r>
              <w:rPr>
                <w:rFonts w:hint="eastAsia"/>
                <w:sz w:val="16"/>
                <w:szCs w:val="16"/>
              </w:rPr>
              <w:t>电气</w:t>
            </w:r>
            <w:r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徐晓萌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江苏淮安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2003.07.13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4B1809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</w:t>
            </w:r>
            <w:r w:rsidRPr="004B1809">
              <w:rPr>
                <w:sz w:val="16"/>
                <w:szCs w:val="16"/>
              </w:rPr>
              <w:t>021.10.20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832124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2018.12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24" w:rsidRPr="004B1809" w:rsidRDefault="00290EDC" w:rsidP="0083212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023.04.07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2023.</w:t>
            </w:r>
            <w:r w:rsidR="00CD1B6D">
              <w:rPr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5.18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团支书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优秀共青团干部，市高校排舞比赛一等奖，校运动会传统射箭比赛三等奖，校运动会排舞比赛二等奖，校运动会拔河比赛二等奖，院学业规划演讲大赛三等奖，院党团知识竞赛二等奖，院党团知识竞赛三等奖，院拼贴诗比赛一等奖，院迎国庆手工比赛二等奖</w:t>
            </w:r>
          </w:p>
        </w:tc>
      </w:tr>
      <w:tr w:rsidR="00832124" w:rsidRPr="00871CA7" w:rsidTr="00445D8B">
        <w:trPr>
          <w:trHeight w:val="690"/>
        </w:trPr>
        <w:tc>
          <w:tcPr>
            <w:tcW w:w="647" w:type="dxa"/>
            <w:vAlign w:val="center"/>
          </w:tcPr>
          <w:p w:rsidR="00832124" w:rsidRPr="00871CA7" w:rsidRDefault="00832124" w:rsidP="0083212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22</w:t>
            </w:r>
            <w:r>
              <w:rPr>
                <w:rFonts w:hint="eastAsia"/>
                <w:sz w:val="16"/>
                <w:szCs w:val="16"/>
              </w:rPr>
              <w:t>电气</w:t>
            </w: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王丽瑾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江苏扬州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2004.02</w:t>
            </w:r>
            <w:r w:rsidR="00445D8B">
              <w:rPr>
                <w:rFonts w:hint="eastAsia"/>
                <w:sz w:val="16"/>
                <w:szCs w:val="16"/>
              </w:rPr>
              <w:t>.</w:t>
            </w:r>
            <w:r>
              <w:rPr>
                <w:rFonts w:hint="eastAsia"/>
                <w:sz w:val="16"/>
                <w:szCs w:val="16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4B1809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022.10.20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832124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2018.</w:t>
            </w:r>
            <w:r w:rsidR="004B1809">
              <w:rPr>
                <w:sz w:val="16"/>
                <w:szCs w:val="16"/>
              </w:rPr>
              <w:t>0</w:t>
            </w:r>
            <w:r w:rsidRPr="004B1809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24" w:rsidRPr="004B1809" w:rsidRDefault="008C3ECA" w:rsidP="00290ED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023.04.07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2023.11.24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班级生活委员、院学生会学习部部长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三好学生，第三届“外教社词达人杯”全国大学生英语词汇能力大赛校三等奖，第二十届江苏省高等数学竞赛选拔赛校三等奖，全国大学生英语竞赛校三等奖，校第二十届学生运动会舞龙比赛三等奖，校第十九届运动会开幕式表演“优秀志愿者”，校第十九届运动会排舞二等奖，校第二十届运动会啦啦操二等奖，校第二十届运动会开幕式优秀志愿者，校第二十届运动会拔河比赛第三名，院“激昂电气，口传精彩”谈电气人物演讲比赛一等奖，院“享做笔记”笔记分享比赛二等奖，院“展青春风采，迎国庆盛典”宿舍风采剪辑活动二等奖</w:t>
            </w:r>
          </w:p>
        </w:tc>
      </w:tr>
      <w:tr w:rsidR="00832124" w:rsidRPr="00871CA7" w:rsidTr="00445D8B">
        <w:trPr>
          <w:trHeight w:val="690"/>
        </w:trPr>
        <w:tc>
          <w:tcPr>
            <w:tcW w:w="647" w:type="dxa"/>
            <w:vAlign w:val="center"/>
          </w:tcPr>
          <w:p w:rsidR="00832124" w:rsidRPr="00871CA7" w:rsidRDefault="00832124" w:rsidP="0083212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22</w:t>
            </w:r>
            <w:r>
              <w:rPr>
                <w:rFonts w:hint="eastAsia"/>
                <w:sz w:val="16"/>
                <w:szCs w:val="16"/>
              </w:rPr>
              <w:t>电气</w:t>
            </w:r>
            <w:r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王计甫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江苏徐州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2004.</w:t>
            </w:r>
            <w:r w:rsidR="004B1809">
              <w:rPr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3.11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4B1809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022.10.20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832124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2018.</w:t>
            </w:r>
            <w:r w:rsidR="004B1809">
              <w:rPr>
                <w:sz w:val="16"/>
                <w:szCs w:val="16"/>
              </w:rPr>
              <w:t>0</w:t>
            </w:r>
            <w:r w:rsidRPr="004B1809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24" w:rsidRPr="004B1809" w:rsidRDefault="008C3ECA" w:rsidP="00290EDC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023.04.07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2023.11.24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院学生会平台运营部副部长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校体育文化节引体向上团体组第二名，校二十届运动会广播体操二等奖，院学业规划演讲比赛三等奖，院党团知识竞赛二等奖</w:t>
            </w:r>
          </w:p>
        </w:tc>
      </w:tr>
      <w:tr w:rsidR="00832124" w:rsidRPr="00871CA7" w:rsidTr="00445D8B">
        <w:trPr>
          <w:trHeight w:val="690"/>
        </w:trPr>
        <w:tc>
          <w:tcPr>
            <w:tcW w:w="647" w:type="dxa"/>
            <w:vAlign w:val="center"/>
          </w:tcPr>
          <w:p w:rsidR="00832124" w:rsidRPr="00871CA7" w:rsidRDefault="00832124" w:rsidP="0083212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t>1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22</w:t>
            </w:r>
            <w:r>
              <w:rPr>
                <w:rFonts w:hint="eastAsia"/>
                <w:sz w:val="16"/>
                <w:szCs w:val="16"/>
              </w:rPr>
              <w:t>电气</w:t>
            </w:r>
            <w:r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主涵迪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江苏徐州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2004.02.07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4B1809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022.10.20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832124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2021.05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24" w:rsidRPr="004B1809" w:rsidRDefault="00290EDC" w:rsidP="0083212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023.04.07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2023.</w:t>
            </w:r>
            <w:r w:rsidR="00CD1B6D">
              <w:rPr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5.18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院艺术团舞蹈曲艺部部长、团支书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校优秀学生干部、校优秀共青团干部，校第二十届运动会啦啦操二等奖，校第十九届运动会排舞比赛二等奖，校第二十届运动会舞龙三等奖，校第十九、二十届运动会优秀志愿者。</w:t>
            </w:r>
          </w:p>
        </w:tc>
      </w:tr>
      <w:tr w:rsidR="00832124" w:rsidRPr="00871CA7" w:rsidTr="00445D8B">
        <w:trPr>
          <w:trHeight w:val="690"/>
        </w:trPr>
        <w:tc>
          <w:tcPr>
            <w:tcW w:w="647" w:type="dxa"/>
            <w:vAlign w:val="center"/>
          </w:tcPr>
          <w:p w:rsidR="00832124" w:rsidRPr="00871CA7" w:rsidRDefault="00832124" w:rsidP="0083212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22</w:t>
            </w:r>
            <w:r>
              <w:rPr>
                <w:rFonts w:hint="eastAsia"/>
                <w:sz w:val="16"/>
                <w:szCs w:val="16"/>
              </w:rPr>
              <w:t>机器人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张凯宣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江苏泗阳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2003.12.07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124" w:rsidRPr="004B1809" w:rsidRDefault="004B1809" w:rsidP="008321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022.10.20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832124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2017.12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24" w:rsidRPr="004B1809" w:rsidRDefault="00290EDC" w:rsidP="0083212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023.04.07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2023.</w:t>
            </w:r>
            <w:r w:rsidR="00CD1B6D">
              <w:rPr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5.18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团支书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校优秀学生干部，大学生创新创业训练计划项目校级结项，校优秀共青团干部</w:t>
            </w:r>
          </w:p>
        </w:tc>
      </w:tr>
      <w:tr w:rsidR="00832124" w:rsidRPr="00871CA7" w:rsidTr="00445D8B">
        <w:trPr>
          <w:trHeight w:val="690"/>
        </w:trPr>
        <w:tc>
          <w:tcPr>
            <w:tcW w:w="647" w:type="dxa"/>
            <w:vAlign w:val="center"/>
          </w:tcPr>
          <w:p w:rsidR="00832124" w:rsidRPr="00871CA7" w:rsidRDefault="00832124" w:rsidP="00832124">
            <w:pPr>
              <w:widowControl/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 w:rsidRPr="00871CA7">
              <w:rPr>
                <w:rFonts w:ascii="宋体" w:hAnsi="宋体" w:hint="eastAsia"/>
                <w:kern w:val="0"/>
                <w:sz w:val="18"/>
                <w:szCs w:val="18"/>
              </w:rPr>
              <w:lastRenderedPageBreak/>
              <w:t>1</w:t>
            </w:r>
            <w:r w:rsidRPr="00871CA7">
              <w:rPr>
                <w:rFonts w:ascii="宋体" w:hAnsi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22</w:t>
            </w:r>
            <w:r>
              <w:rPr>
                <w:rFonts w:hint="eastAsia"/>
                <w:sz w:val="16"/>
                <w:szCs w:val="16"/>
              </w:rPr>
              <w:t>机器人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任文馨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江苏东海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2004.01.18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32124" w:rsidRPr="004B1809" w:rsidRDefault="004B1809" w:rsidP="00832124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022.10.20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Pr="004B1809" w:rsidRDefault="00832124" w:rsidP="00832124">
            <w:pPr>
              <w:jc w:val="center"/>
              <w:rPr>
                <w:sz w:val="16"/>
                <w:szCs w:val="16"/>
              </w:rPr>
            </w:pPr>
            <w:r w:rsidRPr="004B1809">
              <w:rPr>
                <w:rFonts w:hint="eastAsia"/>
                <w:sz w:val="16"/>
                <w:szCs w:val="16"/>
              </w:rPr>
              <w:t>2018.03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2124" w:rsidRPr="004B1809" w:rsidRDefault="008C3ECA" w:rsidP="00832124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023.04.07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2023.</w:t>
            </w:r>
            <w:r w:rsidR="00CD1B6D">
              <w:rPr>
                <w:sz w:val="16"/>
                <w:szCs w:val="16"/>
              </w:rPr>
              <w:t>0</w:t>
            </w:r>
            <w:r>
              <w:rPr>
                <w:rFonts w:hint="eastAsia"/>
                <w:sz w:val="16"/>
                <w:szCs w:val="16"/>
              </w:rPr>
              <w:t>5.18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院学生会组织部部长</w:t>
            </w:r>
          </w:p>
        </w:tc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2124" w:rsidRDefault="00832124" w:rsidP="00832124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省级期刊</w:t>
            </w:r>
            <w:r>
              <w:rPr>
                <w:rFonts w:hint="eastAsia"/>
                <w:sz w:val="16"/>
                <w:szCs w:val="16"/>
              </w:rPr>
              <w:t>2</w:t>
            </w:r>
            <w:r>
              <w:rPr>
                <w:rFonts w:hint="eastAsia"/>
                <w:sz w:val="16"/>
                <w:szCs w:val="16"/>
              </w:rPr>
              <w:t>篇，校三好学生，大学生创新创业训练计划项目校级结项，全国大学生英语竞赛校二等奖，校第十九届、二十届运动会优秀志愿者，校第十九届运动会太极扇一等奖，校第二十届运动会啦啦操二等奖，校第二十届学生运动会舞龙比赛三等奖，校第二十届运动会拔河比赛第二名，院白纸绘画比赛二等奖</w:t>
            </w:r>
          </w:p>
        </w:tc>
      </w:tr>
    </w:tbl>
    <w:p w:rsidR="009C170C" w:rsidRPr="00871CA7" w:rsidRDefault="009C170C" w:rsidP="009C170C">
      <w:pPr>
        <w:widowControl/>
        <w:adjustRightInd w:val="0"/>
        <w:spacing w:beforeLines="50" w:before="156" w:line="500" w:lineRule="exact"/>
        <w:ind w:leftChars="-257" w:left="-540"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871CA7">
        <w:rPr>
          <w:rFonts w:ascii="宋体" w:hAnsi="宋体" w:cs="宋体" w:hint="eastAsia"/>
          <w:kern w:val="0"/>
          <w:sz w:val="28"/>
          <w:szCs w:val="28"/>
        </w:rPr>
        <w:t>以上</w:t>
      </w:r>
      <w:r w:rsidR="00434385" w:rsidRPr="00871CA7">
        <w:rPr>
          <w:rFonts w:ascii="宋体" w:hAnsi="宋体"/>
          <w:sz w:val="28"/>
          <w:szCs w:val="28"/>
        </w:rPr>
        <w:t>1</w:t>
      </w:r>
      <w:r w:rsidR="00EA3559">
        <w:rPr>
          <w:rFonts w:ascii="宋体" w:hAnsi="宋体"/>
          <w:sz w:val="28"/>
          <w:szCs w:val="28"/>
        </w:rPr>
        <w:t>7</w:t>
      </w:r>
      <w:r w:rsidRPr="00871CA7">
        <w:rPr>
          <w:rFonts w:ascii="宋体" w:hAnsi="宋体" w:hint="eastAsia"/>
          <w:sz w:val="28"/>
          <w:szCs w:val="28"/>
        </w:rPr>
        <w:t>名</w:t>
      </w:r>
      <w:r w:rsidRPr="00871CA7">
        <w:rPr>
          <w:rFonts w:ascii="宋体" w:hAnsi="宋体" w:cs="宋体" w:hint="eastAsia"/>
          <w:kern w:val="0"/>
          <w:sz w:val="28"/>
          <w:szCs w:val="28"/>
        </w:rPr>
        <w:t>同学为团组织向党组织推荐作为党员发展对象人选。为了广泛听取群众意见，接受群众的监督，现予以公示，公示时间为</w:t>
      </w:r>
      <w:r w:rsidRPr="00871CA7">
        <w:rPr>
          <w:rFonts w:ascii="宋体" w:hAnsi="宋体" w:hint="eastAsia"/>
          <w:kern w:val="0"/>
          <w:sz w:val="28"/>
          <w:szCs w:val="28"/>
        </w:rPr>
        <w:t>7</w:t>
      </w:r>
      <w:r w:rsidRPr="00871CA7">
        <w:rPr>
          <w:rFonts w:ascii="宋体" w:hAnsi="宋体" w:cs="宋体" w:hint="eastAsia"/>
          <w:kern w:val="0"/>
          <w:sz w:val="28"/>
          <w:szCs w:val="28"/>
        </w:rPr>
        <w:t>天。如对公示对象有不同意见，可在</w:t>
      </w:r>
      <w:r w:rsidRPr="00871CA7">
        <w:rPr>
          <w:rFonts w:ascii="宋体" w:hAnsi="宋体" w:hint="eastAsia"/>
          <w:sz w:val="28"/>
          <w:szCs w:val="28"/>
        </w:rPr>
        <w:t>2</w:t>
      </w:r>
      <w:r w:rsidRPr="00871CA7">
        <w:rPr>
          <w:rFonts w:ascii="宋体" w:hAnsi="宋体"/>
          <w:sz w:val="28"/>
          <w:szCs w:val="28"/>
        </w:rPr>
        <w:t>02</w:t>
      </w:r>
      <w:r w:rsidR="00445D8B">
        <w:rPr>
          <w:rFonts w:ascii="宋体" w:hAnsi="宋体"/>
          <w:sz w:val="28"/>
          <w:szCs w:val="28"/>
        </w:rPr>
        <w:t>4</w:t>
      </w:r>
      <w:r w:rsidRPr="00871CA7">
        <w:rPr>
          <w:rFonts w:ascii="宋体" w:hAnsi="宋体" w:cs="宋体" w:hint="eastAsia"/>
          <w:kern w:val="0"/>
          <w:sz w:val="28"/>
          <w:szCs w:val="28"/>
        </w:rPr>
        <w:t>年</w:t>
      </w:r>
      <w:r w:rsidR="00445D8B">
        <w:rPr>
          <w:rFonts w:ascii="宋体" w:hAnsi="宋体"/>
          <w:sz w:val="28"/>
          <w:szCs w:val="28"/>
        </w:rPr>
        <w:t>6</w:t>
      </w:r>
      <w:r w:rsidRPr="00871CA7">
        <w:rPr>
          <w:rFonts w:ascii="宋体" w:hAnsi="宋体" w:cs="宋体" w:hint="eastAsia"/>
          <w:kern w:val="0"/>
          <w:sz w:val="28"/>
          <w:szCs w:val="28"/>
        </w:rPr>
        <w:t>月</w:t>
      </w:r>
      <w:r w:rsidR="00445D8B">
        <w:rPr>
          <w:rFonts w:ascii="宋体" w:hAnsi="宋体"/>
          <w:sz w:val="28"/>
          <w:szCs w:val="28"/>
        </w:rPr>
        <w:t>9</w:t>
      </w:r>
      <w:r w:rsidRPr="00871CA7">
        <w:rPr>
          <w:rFonts w:ascii="宋体" w:hAnsi="宋体" w:cs="宋体" w:hint="eastAsia"/>
          <w:kern w:val="0"/>
          <w:sz w:val="28"/>
          <w:szCs w:val="28"/>
        </w:rPr>
        <w:t>日前向学院团组织当面或署名书信反映。联系电话：0516-8310550</w:t>
      </w:r>
      <w:r w:rsidR="00510198" w:rsidRPr="00871CA7">
        <w:rPr>
          <w:rFonts w:ascii="宋体" w:hAnsi="宋体" w:cs="宋体"/>
          <w:kern w:val="0"/>
          <w:sz w:val="28"/>
          <w:szCs w:val="28"/>
        </w:rPr>
        <w:t>8</w:t>
      </w:r>
      <w:r w:rsidRPr="00871CA7">
        <w:rPr>
          <w:rFonts w:ascii="宋体" w:hAnsi="宋体" w:hint="eastAsia"/>
          <w:kern w:val="0"/>
          <w:sz w:val="28"/>
          <w:szCs w:val="28"/>
        </w:rPr>
        <w:t>，联系人：</w:t>
      </w:r>
      <w:r w:rsidRPr="00871CA7">
        <w:rPr>
          <w:rFonts w:ascii="宋体" w:hAnsi="宋体" w:cs="宋体" w:hint="eastAsia"/>
          <w:kern w:val="0"/>
          <w:sz w:val="28"/>
          <w:szCs w:val="28"/>
        </w:rPr>
        <w:t>王德志。也可以直接向学院党组织反映。</w:t>
      </w:r>
    </w:p>
    <w:p w:rsidR="009C170C" w:rsidRPr="00871CA7" w:rsidRDefault="009C170C" w:rsidP="009C170C">
      <w:pPr>
        <w:widowControl/>
        <w:adjustRightInd w:val="0"/>
        <w:spacing w:line="500" w:lineRule="exact"/>
        <w:ind w:leftChars="-257" w:left="-2" w:hangingChars="192" w:hanging="538"/>
        <w:jc w:val="left"/>
        <w:rPr>
          <w:rFonts w:ascii="宋体" w:hAnsi="宋体" w:cs="宋体"/>
          <w:kern w:val="0"/>
          <w:sz w:val="28"/>
          <w:szCs w:val="28"/>
        </w:rPr>
      </w:pPr>
      <w:r w:rsidRPr="00871CA7">
        <w:rPr>
          <w:rFonts w:ascii="宋体" w:hAnsi="宋体" w:hint="eastAsia"/>
          <w:color w:val="FF0000"/>
          <w:kern w:val="0"/>
          <w:sz w:val="28"/>
          <w:szCs w:val="28"/>
        </w:rPr>
        <w:t xml:space="preserve">                                                        </w:t>
      </w:r>
      <w:r w:rsidR="00F56EC7" w:rsidRPr="00871CA7">
        <w:rPr>
          <w:rFonts w:ascii="宋体" w:hAnsi="宋体" w:hint="eastAsia"/>
          <w:kern w:val="0"/>
          <w:sz w:val="28"/>
          <w:szCs w:val="28"/>
        </w:rPr>
        <w:t>徐州</w:t>
      </w:r>
      <w:r w:rsidR="00F56EC7" w:rsidRPr="00871CA7">
        <w:rPr>
          <w:rFonts w:ascii="宋体" w:hAnsi="宋体"/>
          <w:kern w:val="0"/>
          <w:sz w:val="28"/>
          <w:szCs w:val="28"/>
        </w:rPr>
        <w:t>工程学院</w:t>
      </w:r>
      <w:r w:rsidRPr="00871CA7">
        <w:rPr>
          <w:rFonts w:ascii="宋体" w:hAnsi="宋体" w:hint="eastAsia"/>
          <w:kern w:val="0"/>
          <w:sz w:val="28"/>
          <w:szCs w:val="28"/>
        </w:rPr>
        <w:t>电气与</w:t>
      </w:r>
      <w:r w:rsidRPr="00871CA7">
        <w:rPr>
          <w:rFonts w:ascii="宋体" w:hAnsi="宋体"/>
          <w:kern w:val="0"/>
          <w:sz w:val="28"/>
          <w:szCs w:val="28"/>
        </w:rPr>
        <w:t>控制工程</w:t>
      </w:r>
      <w:r w:rsidRPr="00871CA7">
        <w:rPr>
          <w:rFonts w:ascii="宋体" w:hAnsi="宋体" w:cs="宋体" w:hint="eastAsia"/>
          <w:kern w:val="0"/>
          <w:sz w:val="28"/>
          <w:szCs w:val="28"/>
        </w:rPr>
        <w:t>学院</w:t>
      </w:r>
      <w:r w:rsidR="00EA3559">
        <w:rPr>
          <w:rFonts w:ascii="宋体" w:hAnsi="宋体" w:cs="宋体" w:hint="eastAsia"/>
          <w:kern w:val="0"/>
          <w:sz w:val="28"/>
          <w:szCs w:val="28"/>
        </w:rPr>
        <w:t>团总支</w:t>
      </w:r>
    </w:p>
    <w:p w:rsidR="009C170C" w:rsidRDefault="009C170C" w:rsidP="009C170C">
      <w:pPr>
        <w:widowControl/>
        <w:adjustRightInd w:val="0"/>
        <w:spacing w:line="500" w:lineRule="exact"/>
        <w:ind w:leftChars="-257" w:left="-2" w:hangingChars="192" w:hanging="538"/>
        <w:jc w:val="left"/>
        <w:rPr>
          <w:kern w:val="0"/>
          <w:sz w:val="36"/>
          <w:szCs w:val="36"/>
        </w:rPr>
        <w:sectPr w:rsidR="009C170C" w:rsidSect="0044079F">
          <w:pgSz w:w="16838" w:h="11906" w:orient="landscape" w:code="9"/>
          <w:pgMar w:top="567" w:right="567" w:bottom="567" w:left="567" w:header="851" w:footer="992" w:gutter="0"/>
          <w:cols w:space="425"/>
          <w:docGrid w:type="linesAndChars" w:linePitch="312"/>
        </w:sectPr>
      </w:pPr>
      <w:r w:rsidRPr="00871CA7">
        <w:rPr>
          <w:rFonts w:ascii="宋体" w:hAnsi="宋体"/>
          <w:kern w:val="0"/>
          <w:sz w:val="28"/>
          <w:szCs w:val="28"/>
        </w:rPr>
        <w:t xml:space="preserve">                                     </w:t>
      </w:r>
      <w:r w:rsidRPr="00871CA7">
        <w:rPr>
          <w:rFonts w:ascii="宋体" w:hAnsi="宋体" w:hint="eastAsia"/>
          <w:kern w:val="0"/>
          <w:sz w:val="28"/>
          <w:szCs w:val="28"/>
        </w:rPr>
        <w:t xml:space="preserve">                     </w:t>
      </w:r>
      <w:r w:rsidRPr="00871CA7">
        <w:rPr>
          <w:rFonts w:ascii="宋体" w:hAnsi="宋体"/>
          <w:kern w:val="0"/>
          <w:sz w:val="28"/>
          <w:szCs w:val="28"/>
        </w:rPr>
        <w:t xml:space="preserve"> </w:t>
      </w:r>
      <w:r w:rsidR="00F56EC7" w:rsidRPr="00871CA7">
        <w:rPr>
          <w:rFonts w:ascii="宋体" w:hAnsi="宋体"/>
          <w:kern w:val="0"/>
          <w:sz w:val="28"/>
          <w:szCs w:val="28"/>
        </w:rPr>
        <w:t xml:space="preserve">     </w:t>
      </w:r>
      <w:r w:rsidRPr="00871CA7">
        <w:rPr>
          <w:rFonts w:ascii="宋体" w:hAnsi="宋体"/>
          <w:kern w:val="0"/>
          <w:sz w:val="28"/>
          <w:szCs w:val="28"/>
        </w:rPr>
        <w:t xml:space="preserve"> 202</w:t>
      </w:r>
      <w:r w:rsidR="00445D8B">
        <w:rPr>
          <w:rFonts w:ascii="宋体" w:hAnsi="宋体"/>
          <w:kern w:val="0"/>
          <w:sz w:val="28"/>
          <w:szCs w:val="28"/>
        </w:rPr>
        <w:t>4</w:t>
      </w:r>
      <w:r w:rsidRPr="00871CA7">
        <w:rPr>
          <w:rFonts w:ascii="宋体" w:hAnsi="宋体" w:cs="宋体" w:hint="eastAsia"/>
          <w:kern w:val="0"/>
          <w:sz w:val="28"/>
          <w:szCs w:val="28"/>
        </w:rPr>
        <w:t>年</w:t>
      </w:r>
      <w:r w:rsidR="00445D8B">
        <w:rPr>
          <w:rFonts w:ascii="宋体" w:hAnsi="宋体"/>
          <w:kern w:val="0"/>
          <w:sz w:val="28"/>
          <w:szCs w:val="28"/>
        </w:rPr>
        <w:t>6</w:t>
      </w:r>
      <w:r w:rsidRPr="00871CA7">
        <w:rPr>
          <w:rFonts w:ascii="宋体" w:hAnsi="宋体" w:cs="宋体" w:hint="eastAsia"/>
          <w:kern w:val="0"/>
          <w:sz w:val="28"/>
          <w:szCs w:val="28"/>
        </w:rPr>
        <w:t>月</w:t>
      </w:r>
      <w:r w:rsidR="00445D8B">
        <w:rPr>
          <w:rFonts w:ascii="宋体" w:hAnsi="宋体"/>
          <w:kern w:val="0"/>
          <w:sz w:val="28"/>
          <w:szCs w:val="28"/>
        </w:rPr>
        <w:t>3</w:t>
      </w:r>
      <w:r w:rsidRPr="00871CA7">
        <w:rPr>
          <w:rFonts w:ascii="宋体" w:hAnsi="宋体" w:hint="eastAsia"/>
          <w:kern w:val="0"/>
          <w:sz w:val="28"/>
          <w:szCs w:val="28"/>
        </w:rPr>
        <w:t>日</w:t>
      </w:r>
    </w:p>
    <w:p w:rsidR="00484258" w:rsidRPr="009C170C" w:rsidRDefault="00484258"/>
    <w:sectPr w:rsidR="00484258" w:rsidRPr="009C170C" w:rsidSect="009C170C">
      <w:pgSz w:w="16838" w:h="11906" w:orient="landscape" w:code="9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4E9" w:rsidRDefault="00F164E9" w:rsidP="00510198">
      <w:r>
        <w:separator/>
      </w:r>
    </w:p>
  </w:endnote>
  <w:endnote w:type="continuationSeparator" w:id="0">
    <w:p w:rsidR="00F164E9" w:rsidRDefault="00F164E9" w:rsidP="00510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4E9" w:rsidRDefault="00F164E9" w:rsidP="00510198">
      <w:r>
        <w:separator/>
      </w:r>
    </w:p>
  </w:footnote>
  <w:footnote w:type="continuationSeparator" w:id="0">
    <w:p w:rsidR="00F164E9" w:rsidRDefault="00F164E9" w:rsidP="005101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70C"/>
    <w:rsid w:val="00015A3F"/>
    <w:rsid w:val="00034CFA"/>
    <w:rsid w:val="00057A20"/>
    <w:rsid w:val="0007764E"/>
    <w:rsid w:val="000A2603"/>
    <w:rsid w:val="000F283C"/>
    <w:rsid w:val="001315F4"/>
    <w:rsid w:val="0015547D"/>
    <w:rsid w:val="001B6901"/>
    <w:rsid w:val="001E57B1"/>
    <w:rsid w:val="00225B72"/>
    <w:rsid w:val="002513C0"/>
    <w:rsid w:val="002807DD"/>
    <w:rsid w:val="00280E28"/>
    <w:rsid w:val="00290EDC"/>
    <w:rsid w:val="002B7BBD"/>
    <w:rsid w:val="003039FF"/>
    <w:rsid w:val="00322FF1"/>
    <w:rsid w:val="00375000"/>
    <w:rsid w:val="00386519"/>
    <w:rsid w:val="00390569"/>
    <w:rsid w:val="003B03A1"/>
    <w:rsid w:val="003C0344"/>
    <w:rsid w:val="004255B3"/>
    <w:rsid w:val="00434385"/>
    <w:rsid w:val="0044079F"/>
    <w:rsid w:val="00445D8B"/>
    <w:rsid w:val="00484258"/>
    <w:rsid w:val="004A0DE5"/>
    <w:rsid w:val="004B1809"/>
    <w:rsid w:val="004F1D01"/>
    <w:rsid w:val="00510198"/>
    <w:rsid w:val="00522F87"/>
    <w:rsid w:val="0053542B"/>
    <w:rsid w:val="005505FB"/>
    <w:rsid w:val="00684CC6"/>
    <w:rsid w:val="006D76A0"/>
    <w:rsid w:val="006F65FA"/>
    <w:rsid w:val="007E7D7F"/>
    <w:rsid w:val="00813091"/>
    <w:rsid w:val="00832124"/>
    <w:rsid w:val="008345C6"/>
    <w:rsid w:val="00871CA7"/>
    <w:rsid w:val="008C3ECA"/>
    <w:rsid w:val="008D6A74"/>
    <w:rsid w:val="008E7684"/>
    <w:rsid w:val="009253EB"/>
    <w:rsid w:val="00967138"/>
    <w:rsid w:val="00995D1F"/>
    <w:rsid w:val="009A6009"/>
    <w:rsid w:val="009C170C"/>
    <w:rsid w:val="009D516F"/>
    <w:rsid w:val="00A01FBB"/>
    <w:rsid w:val="00A21633"/>
    <w:rsid w:val="00A62E0D"/>
    <w:rsid w:val="00A82318"/>
    <w:rsid w:val="00A84452"/>
    <w:rsid w:val="00B21A80"/>
    <w:rsid w:val="00B32895"/>
    <w:rsid w:val="00B57FA6"/>
    <w:rsid w:val="00B86A91"/>
    <w:rsid w:val="00BD2F60"/>
    <w:rsid w:val="00C61AFB"/>
    <w:rsid w:val="00CD1B6D"/>
    <w:rsid w:val="00D62483"/>
    <w:rsid w:val="00D645C5"/>
    <w:rsid w:val="00D67669"/>
    <w:rsid w:val="00DF277C"/>
    <w:rsid w:val="00E0318B"/>
    <w:rsid w:val="00E13909"/>
    <w:rsid w:val="00E1462D"/>
    <w:rsid w:val="00EA09F3"/>
    <w:rsid w:val="00EA3559"/>
    <w:rsid w:val="00EC094A"/>
    <w:rsid w:val="00EC33A9"/>
    <w:rsid w:val="00EF700A"/>
    <w:rsid w:val="00F164E9"/>
    <w:rsid w:val="00F173B7"/>
    <w:rsid w:val="00F3688F"/>
    <w:rsid w:val="00F446C9"/>
    <w:rsid w:val="00F56EC7"/>
    <w:rsid w:val="00F768D3"/>
    <w:rsid w:val="00FE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152D84"/>
  <w15:chartTrackingRefBased/>
  <w15:docId w15:val="{CB75B194-82F4-475F-8CA2-DC7AE1397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17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9C170C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styleId="a3">
    <w:name w:val="header"/>
    <w:basedOn w:val="a"/>
    <w:link w:val="a4"/>
    <w:uiPriority w:val="99"/>
    <w:unhideWhenUsed/>
    <w:rsid w:val="005101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1019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101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1019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4</Pages>
  <Words>547</Words>
  <Characters>3124</Characters>
  <Application>Microsoft Office Word</Application>
  <DocSecurity>0</DocSecurity>
  <Lines>26</Lines>
  <Paragraphs>7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30</cp:revision>
  <dcterms:created xsi:type="dcterms:W3CDTF">2020-10-28T09:05:00Z</dcterms:created>
  <dcterms:modified xsi:type="dcterms:W3CDTF">2024-07-03T10:39:00Z</dcterms:modified>
</cp:coreProperties>
</file>